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18" w:rsidRPr="00614513" w:rsidRDefault="00165F28" w:rsidP="00C93EDC">
      <w:pPr>
        <w:pStyle w:val="a3"/>
        <w:spacing w:line="360" w:lineRule="exact"/>
        <w:ind w:leftChars="-1" w:left="-2"/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3DA8C0B">
                <wp:simplePos x="0" y="0"/>
                <wp:positionH relativeFrom="column">
                  <wp:posOffset>4080510</wp:posOffset>
                </wp:positionH>
                <wp:positionV relativeFrom="paragraph">
                  <wp:posOffset>-596265</wp:posOffset>
                </wp:positionV>
                <wp:extent cx="2266950" cy="3429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28" w:rsidRPr="00165F28" w:rsidRDefault="00165F28" w:rsidP="00165F28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165F2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整理番号（事務局使用）：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1.3pt;margin-top:-46.95pt;width:17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o6UQIAAHMEAAAOAAAAZHJzL2Uyb0RvYy54bWysVMFuEzEQvSPxD5bvdJNAS7LKpqoaipAK&#10;VCp8wMTrzVp4PWbsZBP+Az4AzpwRBz6HSvwFs940pMAJsQfLY4+f37w33unpprFirSkYdIUcHg2k&#10;0E5hadyykK9fXTwYSxEiuBIsOl3IrQ7ydHb/3rT1uR5hjbbUJBjEhbz1haxj9HmWBVXrBsIReu14&#10;s0JqIHJIy6wkaBm9sdloMDjJWqTSEyodAq/O+005S/hVpVV8WVVBR2ELydxiGimNi27MZlPIlwS+&#10;NmpHA/6BRQPG8aV7qDlEECsyf0A1RhEGrOKRwibDqjJKpxq4muHgt2qua/A61cLiBL+XKfw/WPVi&#10;fUXClOydFA4atujm86ebD1+/f/uY/Xj/pZ+JYSdU60PO+df+irpSg79E9SYIh+c1uKU+I8K21lAy&#10;vZSf3TnQBYGPikX7HEu+B1YRk2abipoOkNUQm2TNdm+N3kSheHE0OjmZHLODivcePhpNBsm7DPLb&#10;055CfKqxEd2kkMTWJ3RYX4bI7Dn1NiWxR2vKC2NtCmi5OLck1sBtcpG+rmA+Eg7TrBNtISfHo2Pm&#10;Adyt5Mp0x52scAg2SN/fwDoycwh1f2nYhjnGvh0bE/lNWNMUcrw/Dnkn7RNXpo6NYGw/Z47WMdVb&#10;eXub4max2Tm2wHLLqhP2vc9vlSc10jspWu77Qoa3KyAthX3m2LnHrC2XF1MwHk9YcjrcWBxsgFMM&#10;VMgoRT89j/3TWnkyy5rvGSZ5HJ6x15VJNnREe0471tzZSerdK+yezmGcsn79K2Y/AQAA//8DAFBL&#10;AwQUAAYACAAAACEAVYg5JuIAAAALAQAADwAAAGRycy9kb3ducmV2LnhtbEyPTU+EMBCG7yb+h2ZM&#10;vO0Wd120SNn4kfWi0YjG6K3ACEQ6JbQL6K93POlx3nnyzjPpdradGHHwrSMNJ8sIBFLpqpZqDS/P&#10;u8U5CB8MVaZzhBq+0MM2OzxITVK5iZ5wzEMtuIR8YjQ0IfSJlL5s0Bq/dD0S7z7cYE3gcahlNZiJ&#10;y20nV1EUS2ta4guN6fG6wfIz31sNm7fH+c7db27y8Xs6e38oXq92xa3Wx0fz5QWIgHP4g+FXn9Uh&#10;Y6fC7anyotMQn65iRjUs1FqBYEIpxUnByVopkFkq//+Q/QAAAP//AwBQSwECLQAUAAYACAAAACEA&#10;toM4kv4AAADhAQAAEwAAAAAAAAAAAAAAAAAAAAAAW0NvbnRlbnRfVHlwZXNdLnhtbFBLAQItABQA&#10;BgAIAAAAIQA4/SH/1gAAAJQBAAALAAAAAAAAAAAAAAAAAC8BAABfcmVscy8ucmVsc1BLAQItABQA&#10;BgAIAAAAIQDOmBo6UQIAAHMEAAAOAAAAAAAAAAAAAAAAAC4CAABkcnMvZTJvRG9jLnhtbFBLAQIt&#10;ABQABgAIAAAAIQBViDkm4gAAAAsBAAAPAAAAAAAAAAAAAAAAAKsEAABkcnMvZG93bnJldi54bWxQ&#10;SwUGAAAAAAQABADzAAAAugUAAAAA&#10;">
                <v:stroke dashstyle="1 1" endcap="round"/>
                <v:textbox inset="5.85pt,.7pt,5.85pt,.7pt">
                  <w:txbxContent>
                    <w:p w14:paraId="69532E04" w14:textId="77777777" w:rsidR="00165F28" w:rsidRPr="00165F28" w:rsidRDefault="00165F28" w:rsidP="00165F28">
                      <w:pPr>
                        <w:spacing w:line="3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165F2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整理番号（事務局使用）：</w:t>
                      </w:r>
                    </w:p>
                  </w:txbxContent>
                </v:textbox>
              </v:rect>
            </w:pict>
          </mc:Fallback>
        </mc:AlternateContent>
      </w:r>
      <w:r w:rsidR="00614513" w:rsidRPr="00614513"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</w:rPr>
        <w:t>いわきサンシャインマラソンシンボルマーク</w:t>
      </w:r>
      <w:r w:rsidR="00C93EDC" w:rsidRPr="00614513"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</w:rPr>
        <w:t>応募用紙</w:t>
      </w:r>
    </w:p>
    <w:p w:rsidR="00C93EDC" w:rsidRPr="00F71B02" w:rsidRDefault="00C93EDC" w:rsidP="00C93EDC">
      <w:pPr>
        <w:pStyle w:val="a3"/>
        <w:spacing w:line="360" w:lineRule="exact"/>
        <w:ind w:leftChars="-1" w:left="-2"/>
        <w:jc w:val="left"/>
        <w:rPr>
          <w:rFonts w:ascii="メイリオ" w:eastAsia="メイリオ" w:hAnsi="メイリオ"/>
          <w:szCs w:val="20"/>
        </w:rPr>
      </w:pPr>
      <w:r w:rsidRPr="00F71B02">
        <w:rPr>
          <w:rFonts w:ascii="メイリオ" w:eastAsia="メイリオ" w:hAnsi="メイリオ" w:hint="eastAsia"/>
          <w:szCs w:val="20"/>
        </w:rPr>
        <w:t>作品（彩色自由、背景無</w:t>
      </w:r>
      <w:r w:rsidR="00A4618B" w:rsidRPr="00F71B02">
        <w:rPr>
          <w:rFonts w:ascii="メイリオ" w:eastAsia="メイリオ" w:hAnsi="メイリオ" w:hint="eastAsia"/>
          <w:szCs w:val="20"/>
        </w:rPr>
        <w:t>色</w:t>
      </w:r>
      <w:r w:rsidRPr="00F71B02">
        <w:rPr>
          <w:rFonts w:ascii="メイリオ" w:eastAsia="メイリオ" w:hAnsi="メイリオ" w:hint="eastAsia"/>
          <w:szCs w:val="20"/>
        </w:rPr>
        <w:t>）</w:t>
      </w:r>
    </w:p>
    <w:tbl>
      <w:tblPr>
        <w:tblStyle w:val="a9"/>
        <w:tblW w:w="9639" w:type="dxa"/>
        <w:tblInd w:w="-15" w:type="dxa"/>
        <w:tblLook w:val="04A0" w:firstRow="1" w:lastRow="0" w:firstColumn="1" w:lastColumn="0" w:noHBand="0" w:noVBand="1"/>
      </w:tblPr>
      <w:tblGrid>
        <w:gridCol w:w="9639"/>
      </w:tblGrid>
      <w:tr w:rsidR="00C93EDC" w:rsidRPr="00614513" w:rsidTr="00165F28">
        <w:trPr>
          <w:trHeight w:val="80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EDC" w:rsidRPr="00614513" w:rsidRDefault="00C93EDC" w:rsidP="00C93EDC">
            <w:pPr>
              <w:pStyle w:val="a3"/>
              <w:spacing w:line="36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</w:tbl>
    <w:p w:rsidR="00C93EDC" w:rsidRPr="00614513" w:rsidRDefault="00C93EDC" w:rsidP="00C93EDC">
      <w:pPr>
        <w:pStyle w:val="a3"/>
        <w:spacing w:line="360" w:lineRule="exact"/>
        <w:ind w:leftChars="-1" w:left="-2"/>
        <w:jc w:val="left"/>
        <w:rPr>
          <w:rFonts w:ascii="メイリオ" w:eastAsia="メイリオ" w:hAnsi="メイリオ"/>
        </w:rPr>
      </w:pPr>
      <w:r w:rsidRPr="00614513">
        <w:rPr>
          <w:rFonts w:ascii="メイリオ" w:eastAsia="メイリオ" w:hAnsi="メイリオ" w:hint="eastAsia"/>
        </w:rPr>
        <w:t>作品</w:t>
      </w:r>
      <w:r w:rsidR="00C453E8" w:rsidRPr="00614513">
        <w:rPr>
          <w:rFonts w:ascii="メイリオ" w:eastAsia="メイリオ" w:hAnsi="メイリオ" w:hint="eastAsia"/>
        </w:rPr>
        <w:t>に込めた想いなど</w:t>
      </w:r>
      <w:r w:rsidRPr="00614513">
        <w:rPr>
          <w:rFonts w:ascii="メイリオ" w:eastAsia="メイリオ" w:hAnsi="メイリオ" w:hint="eastAsia"/>
        </w:rPr>
        <w:t>（</w:t>
      </w:r>
      <w:r w:rsidR="00614513" w:rsidRPr="00614513">
        <w:rPr>
          <w:rFonts w:ascii="メイリオ" w:eastAsia="メイリオ" w:hAnsi="メイリオ" w:hint="eastAsia"/>
        </w:rPr>
        <w:t>100</w:t>
      </w:r>
      <w:r w:rsidRPr="00614513">
        <w:rPr>
          <w:rFonts w:ascii="メイリオ" w:eastAsia="メイリオ" w:hAnsi="メイリオ" w:hint="eastAsia"/>
        </w:rPr>
        <w:t>字程度）</w:t>
      </w:r>
    </w:p>
    <w:tbl>
      <w:tblPr>
        <w:tblStyle w:val="a9"/>
        <w:tblW w:w="9636" w:type="dxa"/>
        <w:tblInd w:w="-2" w:type="dxa"/>
        <w:tblLook w:val="04A0" w:firstRow="1" w:lastRow="0" w:firstColumn="1" w:lastColumn="0" w:noHBand="0" w:noVBand="1"/>
      </w:tblPr>
      <w:tblGrid>
        <w:gridCol w:w="9636"/>
      </w:tblGrid>
      <w:tr w:rsidR="00C93EDC" w:rsidRPr="00614513" w:rsidTr="00165F28">
        <w:trPr>
          <w:trHeight w:val="1028"/>
        </w:trPr>
        <w:tc>
          <w:tcPr>
            <w:tcW w:w="9636" w:type="dxa"/>
          </w:tcPr>
          <w:p w:rsidR="00C93EDC" w:rsidRPr="00614513" w:rsidRDefault="00C93EDC" w:rsidP="00C93EDC">
            <w:pPr>
              <w:pStyle w:val="a3"/>
              <w:spacing w:line="36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C93EDC" w:rsidRPr="00614513" w:rsidRDefault="00C93EDC" w:rsidP="00F25EDA">
      <w:pPr>
        <w:pStyle w:val="a3"/>
        <w:spacing w:line="140" w:lineRule="exact"/>
        <w:ind w:leftChars="-1" w:left="-2"/>
        <w:jc w:val="left"/>
        <w:rPr>
          <w:rFonts w:ascii="メイリオ" w:eastAsia="メイリオ" w:hAnsi="メイリオ"/>
        </w:rPr>
      </w:pPr>
    </w:p>
    <w:tbl>
      <w:tblPr>
        <w:tblStyle w:val="a9"/>
        <w:tblW w:w="9636" w:type="dxa"/>
        <w:tblInd w:w="-2" w:type="dxa"/>
        <w:tblLook w:val="04A0" w:firstRow="1" w:lastRow="0" w:firstColumn="1" w:lastColumn="0" w:noHBand="0" w:noVBand="1"/>
      </w:tblPr>
      <w:tblGrid>
        <w:gridCol w:w="4545"/>
        <w:gridCol w:w="2540"/>
        <w:gridCol w:w="2551"/>
      </w:tblGrid>
      <w:tr w:rsidR="00C93EDC" w:rsidRPr="00165F28" w:rsidTr="00165F28">
        <w:trPr>
          <w:trHeight w:val="217"/>
        </w:trPr>
        <w:tc>
          <w:tcPr>
            <w:tcW w:w="7085" w:type="dxa"/>
            <w:gridSpan w:val="2"/>
            <w:tcBorders>
              <w:bottom w:val="dashSmallGap" w:sz="4" w:space="0" w:color="auto"/>
            </w:tcBorders>
          </w:tcPr>
          <w:p w:rsidR="00C93EDC" w:rsidRPr="00165F28" w:rsidRDefault="00C93EDC" w:rsidP="00165F28">
            <w:pPr>
              <w:rPr>
                <w:rFonts w:ascii="メイリオ" w:eastAsia="メイリオ" w:hAnsi="メイリオ"/>
              </w:rPr>
            </w:pPr>
            <w:r w:rsidRPr="00165F28">
              <w:rPr>
                <w:rFonts w:ascii="メイリオ" w:eastAsia="メイリオ" w:hAnsi="メイリオ" w:hint="eastAsia"/>
              </w:rPr>
              <w:t>ふりがな</w:t>
            </w:r>
            <w:r w:rsidR="008041A5" w:rsidRPr="00165F28">
              <w:rPr>
                <w:rFonts w:ascii="メイリオ" w:eastAsia="メイリオ" w:hAnsi="メイリオ" w:hint="eastAsia"/>
              </w:rPr>
              <w:t xml:space="preserve">　　</w:t>
            </w:r>
          </w:p>
        </w:tc>
        <w:tc>
          <w:tcPr>
            <w:tcW w:w="2551" w:type="dxa"/>
            <w:vMerge w:val="restart"/>
          </w:tcPr>
          <w:p w:rsidR="00C93EDC" w:rsidRDefault="00614513" w:rsidP="00165F28">
            <w:pPr>
              <w:rPr>
                <w:rFonts w:ascii="メイリオ" w:eastAsia="メイリオ" w:hAnsi="メイリオ"/>
                <w:sz w:val="16"/>
                <w:szCs w:val="18"/>
              </w:rPr>
            </w:pPr>
            <w:r w:rsidRPr="00165F28">
              <w:rPr>
                <w:rFonts w:ascii="メイリオ" w:eastAsia="メイリオ" w:hAnsi="メイリオ" w:hint="eastAsia"/>
                <w:sz w:val="16"/>
                <w:szCs w:val="18"/>
              </w:rPr>
              <w:t>年齢</w:t>
            </w:r>
          </w:p>
          <w:p w:rsidR="00165F28" w:rsidRPr="00165F28" w:rsidRDefault="00165F28" w:rsidP="00165F28">
            <w:pPr>
              <w:rPr>
                <w:rFonts w:ascii="メイリオ" w:eastAsia="メイリオ" w:hAnsi="メイリオ"/>
                <w:sz w:val="16"/>
                <w:szCs w:val="18"/>
              </w:rPr>
            </w:pPr>
          </w:p>
          <w:p w:rsidR="00DD617D" w:rsidRPr="00165F28" w:rsidRDefault="00614513" w:rsidP="00165F28">
            <w:pPr>
              <w:jc w:val="right"/>
              <w:rPr>
                <w:rFonts w:ascii="メイリオ" w:eastAsia="メイリオ" w:hAnsi="メイリオ"/>
              </w:rPr>
            </w:pPr>
            <w:r w:rsidRPr="00165F28">
              <w:rPr>
                <w:rFonts w:ascii="メイリオ" w:eastAsia="メイリオ" w:hAnsi="メイリオ" w:hint="eastAsia"/>
              </w:rPr>
              <w:t>歳</w:t>
            </w:r>
          </w:p>
        </w:tc>
      </w:tr>
      <w:tr w:rsidR="00C93EDC" w:rsidRPr="00165F28" w:rsidTr="00165F28">
        <w:trPr>
          <w:trHeight w:val="697"/>
        </w:trPr>
        <w:tc>
          <w:tcPr>
            <w:tcW w:w="7085" w:type="dxa"/>
            <w:gridSpan w:val="2"/>
            <w:tcBorders>
              <w:top w:val="dashSmallGap" w:sz="4" w:space="0" w:color="auto"/>
            </w:tcBorders>
          </w:tcPr>
          <w:p w:rsidR="00C93EDC" w:rsidRPr="00165F28" w:rsidRDefault="00C93EDC" w:rsidP="00165F28">
            <w:pPr>
              <w:rPr>
                <w:rFonts w:ascii="メイリオ" w:eastAsia="メイリオ" w:hAnsi="メイリオ"/>
                <w:sz w:val="16"/>
                <w:szCs w:val="18"/>
              </w:rPr>
            </w:pPr>
            <w:r w:rsidRPr="00165F28">
              <w:rPr>
                <w:rFonts w:ascii="メイリオ" w:eastAsia="メイリオ" w:hAnsi="メイリオ" w:hint="eastAsia"/>
                <w:sz w:val="16"/>
                <w:szCs w:val="18"/>
              </w:rPr>
              <w:t>氏　名</w:t>
            </w:r>
          </w:p>
          <w:p w:rsidR="00DD617D" w:rsidRPr="00165F28" w:rsidRDefault="00614513" w:rsidP="00165F28">
            <w:pPr>
              <w:rPr>
                <w:rFonts w:ascii="メイリオ" w:eastAsia="メイリオ" w:hAnsi="メイリオ"/>
                <w:szCs w:val="21"/>
              </w:rPr>
            </w:pPr>
            <w:r w:rsidRPr="00165F2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2551" w:type="dxa"/>
            <w:vMerge/>
          </w:tcPr>
          <w:p w:rsidR="00C93EDC" w:rsidRPr="00165F28" w:rsidRDefault="00C93EDC" w:rsidP="00165F28">
            <w:pPr>
              <w:rPr>
                <w:rFonts w:ascii="メイリオ" w:eastAsia="メイリオ" w:hAnsi="メイリオ"/>
              </w:rPr>
            </w:pPr>
          </w:p>
        </w:tc>
      </w:tr>
      <w:tr w:rsidR="00614513" w:rsidRPr="00165F28" w:rsidTr="00165F28">
        <w:trPr>
          <w:trHeight w:val="826"/>
        </w:trPr>
        <w:tc>
          <w:tcPr>
            <w:tcW w:w="9636" w:type="dxa"/>
            <w:gridSpan w:val="3"/>
          </w:tcPr>
          <w:p w:rsidR="00614513" w:rsidRPr="00165F28" w:rsidRDefault="00614513" w:rsidP="00165F28">
            <w:pPr>
              <w:rPr>
                <w:rFonts w:ascii="メイリオ" w:eastAsia="メイリオ" w:hAnsi="メイリオ"/>
                <w:sz w:val="16"/>
                <w:szCs w:val="18"/>
              </w:rPr>
            </w:pPr>
            <w:r w:rsidRPr="00165F28">
              <w:rPr>
                <w:rFonts w:ascii="メイリオ" w:eastAsia="メイリオ" w:hAnsi="メイリオ" w:hint="eastAsia"/>
                <w:sz w:val="16"/>
                <w:szCs w:val="18"/>
              </w:rPr>
              <w:t>郵便番号・住所</w:t>
            </w:r>
          </w:p>
          <w:p w:rsidR="00614513" w:rsidRPr="00165F28" w:rsidRDefault="00614513" w:rsidP="00165F28">
            <w:pPr>
              <w:rPr>
                <w:rFonts w:ascii="メイリオ" w:eastAsia="メイリオ" w:hAnsi="メイリオ"/>
              </w:rPr>
            </w:pPr>
            <w:r w:rsidRPr="00165F28">
              <w:rPr>
                <w:rFonts w:ascii="メイリオ" w:eastAsia="メイリオ" w:hAnsi="メイリオ" w:hint="eastAsia"/>
              </w:rPr>
              <w:t xml:space="preserve">　〒</w:t>
            </w:r>
          </w:p>
        </w:tc>
      </w:tr>
      <w:tr w:rsidR="00614513" w:rsidRPr="00165F28" w:rsidTr="00165F28">
        <w:trPr>
          <w:trHeight w:val="908"/>
        </w:trPr>
        <w:tc>
          <w:tcPr>
            <w:tcW w:w="4545" w:type="dxa"/>
          </w:tcPr>
          <w:p w:rsidR="00614513" w:rsidRPr="00165F28" w:rsidRDefault="00614513" w:rsidP="00165F28">
            <w:pPr>
              <w:rPr>
                <w:rFonts w:ascii="メイリオ" w:eastAsia="メイリオ" w:hAnsi="メイリオ"/>
                <w:sz w:val="16"/>
                <w:szCs w:val="18"/>
              </w:rPr>
            </w:pPr>
            <w:r w:rsidRPr="00165F28">
              <w:rPr>
                <w:rFonts w:ascii="メイリオ" w:eastAsia="メイリオ" w:hAnsi="メイリオ" w:hint="eastAsia"/>
                <w:sz w:val="16"/>
                <w:szCs w:val="18"/>
              </w:rPr>
              <w:t>電話番号</w:t>
            </w:r>
          </w:p>
          <w:p w:rsidR="00614513" w:rsidRPr="00165F28" w:rsidRDefault="00165F28" w:rsidP="00165F28">
            <w:pPr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 xml:space="preserve">　</w:t>
            </w:r>
          </w:p>
        </w:tc>
        <w:tc>
          <w:tcPr>
            <w:tcW w:w="5091" w:type="dxa"/>
            <w:gridSpan w:val="2"/>
          </w:tcPr>
          <w:p w:rsidR="00614513" w:rsidRPr="00165F28" w:rsidRDefault="00165F28" w:rsidP="00165F28">
            <w:pPr>
              <w:rPr>
                <w:rFonts w:ascii="メイリオ" w:eastAsia="メイリオ" w:hAnsi="メイリオ"/>
                <w:sz w:val="16"/>
                <w:szCs w:val="18"/>
              </w:rPr>
            </w:pPr>
            <w:r w:rsidRPr="00165F28">
              <w:rPr>
                <w:rFonts w:ascii="メイリオ" w:eastAsia="メイリオ" w:hAnsi="メイリオ" w:hint="eastAsia"/>
                <w:sz w:val="16"/>
                <w:szCs w:val="18"/>
              </w:rPr>
              <w:t>メールアドレス</w:t>
            </w:r>
          </w:p>
          <w:p w:rsidR="00614513" w:rsidRPr="00165F28" w:rsidRDefault="00165F28" w:rsidP="00165F28">
            <w:pPr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 xml:space="preserve">　</w:t>
            </w:r>
          </w:p>
        </w:tc>
      </w:tr>
      <w:tr w:rsidR="00F25EDA" w:rsidRPr="00165F28" w:rsidTr="00165F28">
        <w:trPr>
          <w:trHeight w:val="850"/>
        </w:trPr>
        <w:tc>
          <w:tcPr>
            <w:tcW w:w="9636" w:type="dxa"/>
            <w:gridSpan w:val="3"/>
          </w:tcPr>
          <w:p w:rsidR="00F25EDA" w:rsidRPr="00165F28" w:rsidRDefault="00165F28" w:rsidP="00165F28">
            <w:pPr>
              <w:rPr>
                <w:rFonts w:ascii="メイリオ" w:eastAsia="メイリオ" w:hAnsi="メイリオ"/>
                <w:sz w:val="16"/>
                <w:szCs w:val="18"/>
              </w:rPr>
            </w:pPr>
            <w:r w:rsidRPr="00165F28">
              <w:rPr>
                <w:rFonts w:ascii="メイリオ" w:eastAsia="メイリオ" w:hAnsi="メイリオ" w:hint="eastAsia"/>
                <w:sz w:val="16"/>
                <w:szCs w:val="18"/>
              </w:rPr>
              <w:t>職業又は学校名・学年</w:t>
            </w:r>
          </w:p>
          <w:p w:rsidR="00DD617D" w:rsidRPr="00165F28" w:rsidRDefault="00DD617D" w:rsidP="00165F28">
            <w:pPr>
              <w:rPr>
                <w:rFonts w:ascii="メイリオ" w:eastAsia="メイリオ" w:hAnsi="メイリオ"/>
                <w:szCs w:val="21"/>
              </w:rPr>
            </w:pPr>
            <w:r w:rsidRPr="00165F2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</w:tbl>
    <w:p w:rsidR="00C93EDC" w:rsidRPr="00614513" w:rsidRDefault="00F25EDA" w:rsidP="00C93EDC">
      <w:pPr>
        <w:pStyle w:val="a3"/>
        <w:spacing w:line="360" w:lineRule="exact"/>
        <w:ind w:leftChars="-1" w:left="-2"/>
        <w:jc w:val="left"/>
        <w:rPr>
          <w:rFonts w:ascii="メイリオ" w:eastAsia="メイリオ" w:hAnsi="メイリオ"/>
          <w:sz w:val="18"/>
          <w:szCs w:val="20"/>
        </w:rPr>
      </w:pPr>
      <w:r w:rsidRPr="00614513">
        <w:rPr>
          <w:rFonts w:ascii="メイリオ" w:eastAsia="メイリオ" w:hAnsi="メイリオ" w:hint="eastAsia"/>
          <w:sz w:val="18"/>
          <w:szCs w:val="20"/>
        </w:rPr>
        <w:t>※ご記入いただいた個人情報は、</w:t>
      </w:r>
      <w:r w:rsidR="00165F28">
        <w:rPr>
          <w:rFonts w:ascii="メイリオ" w:eastAsia="メイリオ" w:hAnsi="メイリオ" w:hint="eastAsia"/>
          <w:sz w:val="18"/>
          <w:szCs w:val="20"/>
        </w:rPr>
        <w:t>シンボルマーク</w:t>
      </w:r>
      <w:r w:rsidRPr="00614513">
        <w:rPr>
          <w:rFonts w:ascii="メイリオ" w:eastAsia="メイリオ" w:hAnsi="メイリオ" w:hint="eastAsia"/>
          <w:sz w:val="18"/>
          <w:szCs w:val="20"/>
        </w:rPr>
        <w:t>募集に関する業務以外には使用しません。</w:t>
      </w:r>
    </w:p>
    <w:sectPr w:rsidR="00C93EDC" w:rsidRPr="00614513" w:rsidSect="00165F28">
      <w:pgSz w:w="11906" w:h="16838" w:code="9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A7" w:rsidRDefault="007F7BA7" w:rsidP="00C93EDC">
      <w:r>
        <w:separator/>
      </w:r>
    </w:p>
  </w:endnote>
  <w:endnote w:type="continuationSeparator" w:id="0">
    <w:p w:rsidR="007F7BA7" w:rsidRDefault="007F7BA7" w:rsidP="00C9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A7" w:rsidRDefault="007F7BA7" w:rsidP="00C93EDC">
      <w:r>
        <w:separator/>
      </w:r>
    </w:p>
  </w:footnote>
  <w:footnote w:type="continuationSeparator" w:id="0">
    <w:p w:rsidR="007F7BA7" w:rsidRDefault="007F7BA7" w:rsidP="00C9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D98"/>
    <w:multiLevelType w:val="hybridMultilevel"/>
    <w:tmpl w:val="3DD8FA7A"/>
    <w:lvl w:ilvl="0" w:tplc="10BA1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E13633"/>
    <w:multiLevelType w:val="hybridMultilevel"/>
    <w:tmpl w:val="6F347A56"/>
    <w:lvl w:ilvl="0" w:tplc="C4FC99EA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9F3EDE"/>
    <w:multiLevelType w:val="hybridMultilevel"/>
    <w:tmpl w:val="7F10EFBE"/>
    <w:lvl w:ilvl="0" w:tplc="15583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B6EE1"/>
    <w:multiLevelType w:val="hybridMultilevel"/>
    <w:tmpl w:val="B03EEC10"/>
    <w:lvl w:ilvl="0" w:tplc="EF9CCE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750832"/>
    <w:multiLevelType w:val="hybridMultilevel"/>
    <w:tmpl w:val="50F2B886"/>
    <w:lvl w:ilvl="0" w:tplc="8528F9F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7"/>
    <w:rsid w:val="00027B26"/>
    <w:rsid w:val="00066378"/>
    <w:rsid w:val="0007094D"/>
    <w:rsid w:val="000E02E0"/>
    <w:rsid w:val="000F33C8"/>
    <w:rsid w:val="000F508D"/>
    <w:rsid w:val="00144E31"/>
    <w:rsid w:val="00160AB8"/>
    <w:rsid w:val="001637EA"/>
    <w:rsid w:val="00165F28"/>
    <w:rsid w:val="00183E59"/>
    <w:rsid w:val="00192C77"/>
    <w:rsid w:val="001C7348"/>
    <w:rsid w:val="001E7E13"/>
    <w:rsid w:val="00252BF7"/>
    <w:rsid w:val="002C1773"/>
    <w:rsid w:val="002D0018"/>
    <w:rsid w:val="00346575"/>
    <w:rsid w:val="003472BC"/>
    <w:rsid w:val="00356242"/>
    <w:rsid w:val="003619BE"/>
    <w:rsid w:val="00397EB1"/>
    <w:rsid w:val="003C006C"/>
    <w:rsid w:val="003E125F"/>
    <w:rsid w:val="004443F7"/>
    <w:rsid w:val="00451CAA"/>
    <w:rsid w:val="00456FFC"/>
    <w:rsid w:val="00460788"/>
    <w:rsid w:val="00485657"/>
    <w:rsid w:val="004A0855"/>
    <w:rsid w:val="004B6DEA"/>
    <w:rsid w:val="004D2EA0"/>
    <w:rsid w:val="004D504B"/>
    <w:rsid w:val="004D64E7"/>
    <w:rsid w:val="00504F05"/>
    <w:rsid w:val="00573769"/>
    <w:rsid w:val="005912D0"/>
    <w:rsid w:val="00614513"/>
    <w:rsid w:val="006323D7"/>
    <w:rsid w:val="006A3659"/>
    <w:rsid w:val="006A57B2"/>
    <w:rsid w:val="006B583A"/>
    <w:rsid w:val="006C383E"/>
    <w:rsid w:val="006C4627"/>
    <w:rsid w:val="00700629"/>
    <w:rsid w:val="00736EBB"/>
    <w:rsid w:val="00770896"/>
    <w:rsid w:val="00775F5D"/>
    <w:rsid w:val="00792880"/>
    <w:rsid w:val="007C620F"/>
    <w:rsid w:val="007F1FC0"/>
    <w:rsid w:val="007F419A"/>
    <w:rsid w:val="007F7BA7"/>
    <w:rsid w:val="008041A5"/>
    <w:rsid w:val="00863DDC"/>
    <w:rsid w:val="0089021F"/>
    <w:rsid w:val="009943A4"/>
    <w:rsid w:val="00A07CCD"/>
    <w:rsid w:val="00A2708D"/>
    <w:rsid w:val="00A454AD"/>
    <w:rsid w:val="00A4618B"/>
    <w:rsid w:val="00A518F5"/>
    <w:rsid w:val="00A55638"/>
    <w:rsid w:val="00A67A3B"/>
    <w:rsid w:val="00A67E03"/>
    <w:rsid w:val="00A72179"/>
    <w:rsid w:val="00A97A0E"/>
    <w:rsid w:val="00AC26CF"/>
    <w:rsid w:val="00AD46EF"/>
    <w:rsid w:val="00B143F2"/>
    <w:rsid w:val="00B74309"/>
    <w:rsid w:val="00BD1341"/>
    <w:rsid w:val="00C308CF"/>
    <w:rsid w:val="00C453E8"/>
    <w:rsid w:val="00C73CC6"/>
    <w:rsid w:val="00C86124"/>
    <w:rsid w:val="00C93EDC"/>
    <w:rsid w:val="00CB202D"/>
    <w:rsid w:val="00CB6CD2"/>
    <w:rsid w:val="00CE576D"/>
    <w:rsid w:val="00D2674E"/>
    <w:rsid w:val="00D442FF"/>
    <w:rsid w:val="00DC62A2"/>
    <w:rsid w:val="00DD617D"/>
    <w:rsid w:val="00DE5378"/>
    <w:rsid w:val="00E32C09"/>
    <w:rsid w:val="00E4609B"/>
    <w:rsid w:val="00E52111"/>
    <w:rsid w:val="00E76FFA"/>
    <w:rsid w:val="00E93F15"/>
    <w:rsid w:val="00F25EDA"/>
    <w:rsid w:val="00F56A82"/>
    <w:rsid w:val="00F71B02"/>
    <w:rsid w:val="00F94BDD"/>
    <w:rsid w:val="00FC695B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4D833-6473-49CF-B50F-F383011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F7"/>
    <w:pPr>
      <w:ind w:leftChars="400" w:left="840"/>
    </w:pPr>
  </w:style>
  <w:style w:type="character" w:styleId="a4">
    <w:name w:val="Hyperlink"/>
    <w:basedOn w:val="a0"/>
    <w:uiPriority w:val="99"/>
    <w:unhideWhenUsed/>
    <w:rsid w:val="00736E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EB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93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EDC"/>
  </w:style>
  <w:style w:type="paragraph" w:styleId="a7">
    <w:name w:val="footer"/>
    <w:basedOn w:val="a"/>
    <w:link w:val="a8"/>
    <w:uiPriority w:val="99"/>
    <w:unhideWhenUsed/>
    <w:rsid w:val="00C93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EDC"/>
  </w:style>
  <w:style w:type="table" w:styleId="a9">
    <w:name w:val="Table Grid"/>
    <w:basedOn w:val="a1"/>
    <w:uiPriority w:val="39"/>
    <w:rsid w:val="00C9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5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fd041d1e2bfffe22ebc376df3b65d49a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05752f14bb35157c78e10471146d7c09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6391A-9222-4F4E-9142-08D762926C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5d5ab54-af4a-4bf7-b855-c7a190567b4b"/>
    <ds:schemaRef ds:uri="91b1864e-91df-4d83-ab79-a3d3b706096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4693A6-5B8A-42FE-A27D-3B0B77D6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C6F9A-B70B-4527-8BEC-BB38385B2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　千尋</dc:creator>
  <cp:lastModifiedBy>稲田　千尋</cp:lastModifiedBy>
  <cp:revision>3</cp:revision>
  <cp:lastPrinted>2023-05-11T04:35:00Z</cp:lastPrinted>
  <dcterms:created xsi:type="dcterms:W3CDTF">2023-05-11T04:19:00Z</dcterms:created>
  <dcterms:modified xsi:type="dcterms:W3CDTF">2023-05-11T04:35:00Z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